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73" w:rsidRPr="00586844" w:rsidRDefault="00586844" w:rsidP="005868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A7673" w:rsidRPr="00586844">
        <w:rPr>
          <w:rFonts w:ascii="Times New Roman" w:eastAsia="Times New Roman" w:hAnsi="Times New Roman" w:cs="Times New Roman"/>
          <w:szCs w:val="24"/>
        </w:rPr>
        <w:t>Утверждаю:</w:t>
      </w:r>
    </w:p>
    <w:p w:rsidR="000A7673" w:rsidRPr="00586844" w:rsidRDefault="00586844" w:rsidP="005868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86844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</w:t>
      </w:r>
      <w:r w:rsidRPr="00586844">
        <w:rPr>
          <w:rFonts w:ascii="Times New Roman" w:eastAsia="Times New Roman" w:hAnsi="Times New Roman" w:cs="Times New Roman"/>
          <w:szCs w:val="24"/>
        </w:rPr>
        <w:t xml:space="preserve"> Директор</w:t>
      </w:r>
      <w:r w:rsidR="000A7673" w:rsidRPr="00586844">
        <w:rPr>
          <w:rFonts w:ascii="Times New Roman" w:eastAsia="Times New Roman" w:hAnsi="Times New Roman" w:cs="Times New Roman"/>
          <w:szCs w:val="24"/>
        </w:rPr>
        <w:t xml:space="preserve"> МКУ КДО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0A7673" w:rsidRPr="00586844">
        <w:rPr>
          <w:rFonts w:ascii="Times New Roman" w:eastAsia="Times New Roman" w:hAnsi="Times New Roman" w:cs="Times New Roman"/>
          <w:szCs w:val="24"/>
        </w:rPr>
        <w:t>«Родники»</w:t>
      </w:r>
    </w:p>
    <w:p w:rsidR="000A7673" w:rsidRPr="00586844" w:rsidRDefault="00586844" w:rsidP="005868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A7673" w:rsidRPr="00586844">
        <w:rPr>
          <w:rFonts w:ascii="Times New Roman" w:eastAsia="Times New Roman" w:hAnsi="Times New Roman" w:cs="Times New Roman"/>
          <w:szCs w:val="24"/>
        </w:rPr>
        <w:t>Козловского сельсовета</w:t>
      </w:r>
    </w:p>
    <w:p w:rsidR="000A7673" w:rsidRPr="00586844" w:rsidRDefault="00586844" w:rsidP="005868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0A7673" w:rsidRPr="00586844">
        <w:rPr>
          <w:rFonts w:ascii="Times New Roman" w:eastAsia="Times New Roman" w:hAnsi="Times New Roman" w:cs="Times New Roman"/>
          <w:szCs w:val="24"/>
        </w:rPr>
        <w:t>Панова Н.С.____________</w:t>
      </w:r>
    </w:p>
    <w:p w:rsidR="000A7673" w:rsidRDefault="000A7673" w:rsidP="000A7673">
      <w:pPr>
        <w:spacing w:after="0" w:line="240" w:lineRule="auto"/>
        <w:rPr>
          <w:rFonts w:ascii="Times New Roman" w:hAnsi="Times New Roman" w:cs="Times New Roman"/>
        </w:rPr>
      </w:pPr>
    </w:p>
    <w:p w:rsidR="000A7673" w:rsidRDefault="000A7673" w:rsidP="000A76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73" w:rsidRDefault="000A7673" w:rsidP="000A76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73" w:rsidRDefault="000A7673" w:rsidP="000A76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7673" w:rsidRDefault="000A7673" w:rsidP="000A767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A7673" w:rsidRDefault="000A7673" w:rsidP="000A76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D43" w:rsidRPr="00C1685B" w:rsidRDefault="000A7673" w:rsidP="00B74D8E">
      <w:pPr>
        <w:spacing w:after="0"/>
        <w:jc w:val="center"/>
        <w:rPr>
          <w:rFonts w:ascii="Times New Roman" w:hAnsi="Times New Roman" w:cs="Times New Roman"/>
          <w:b/>
        </w:rPr>
      </w:pPr>
      <w:r w:rsidRPr="00C1685B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79749D" w:rsidRPr="00C1685B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C1685B" w:rsidRPr="00C1685B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к </w:t>
      </w:r>
      <w:r w:rsidR="00C1685B" w:rsidRPr="00B74D8E">
        <w:rPr>
          <w:rFonts w:ascii="Times New Roman" w:hAnsi="Times New Roman" w:cs="Times New Roman"/>
          <w:b/>
          <w:color w:val="000000" w:themeColor="text1"/>
          <w:sz w:val="32"/>
        </w:rPr>
        <w:t>году народного искусства и нематериального культурного наследия народов</w:t>
      </w:r>
      <w:r w:rsidR="00C1685B" w:rsidRPr="00C1685B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C1685B">
        <w:rPr>
          <w:rFonts w:ascii="Times New Roman" w:hAnsi="Times New Roman" w:cs="Times New Roman"/>
          <w:b/>
          <w:sz w:val="36"/>
          <w:szCs w:val="36"/>
        </w:rPr>
        <w:t>2022г                                                                                             МКУ КДО «Родники» Козловского сельсовета</w:t>
      </w:r>
    </w:p>
    <w:p w:rsidR="000E6D43" w:rsidRPr="000A7673" w:rsidRDefault="000E6D43" w:rsidP="00B74D8E">
      <w:pPr>
        <w:jc w:val="center"/>
        <w:rPr>
          <w:sz w:val="20"/>
        </w:rPr>
      </w:pPr>
    </w:p>
    <w:p w:rsidR="000E6D43" w:rsidRDefault="000E6D43" w:rsidP="000E6D43"/>
    <w:p w:rsidR="000E6D43" w:rsidRDefault="000E6D43" w:rsidP="000E6D43"/>
    <w:p w:rsidR="000A7673" w:rsidRDefault="000A7673" w:rsidP="000E6D43"/>
    <w:p w:rsidR="000A7673" w:rsidRDefault="000A7673" w:rsidP="000E6D43"/>
    <w:p w:rsidR="000A7673" w:rsidRDefault="000A7673" w:rsidP="000E6D43"/>
    <w:p w:rsidR="000A7673" w:rsidRDefault="000A7673" w:rsidP="000E6D43"/>
    <w:p w:rsidR="000E6D43" w:rsidRDefault="000E6D43" w:rsidP="000E6D43"/>
    <w:p w:rsidR="000E6D43" w:rsidRPr="00CB2A14" w:rsidRDefault="000E6D43" w:rsidP="000E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Ind w:w="392" w:type="dxa"/>
        <w:tblLook w:val="04A0"/>
      </w:tblPr>
      <w:tblGrid>
        <w:gridCol w:w="1884"/>
        <w:gridCol w:w="4359"/>
        <w:gridCol w:w="2348"/>
        <w:gridCol w:w="3157"/>
        <w:gridCol w:w="2821"/>
      </w:tblGrid>
      <w:tr w:rsidR="000E6D43" w:rsidRPr="008C7753" w:rsidTr="00507797">
        <w:trPr>
          <w:trHeight w:val="817"/>
        </w:trPr>
        <w:tc>
          <w:tcPr>
            <w:tcW w:w="1884" w:type="dxa"/>
          </w:tcPr>
          <w:p w:rsidR="000E6D43" w:rsidRPr="008C7753" w:rsidRDefault="000E6D43" w:rsidP="00507797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59" w:type="dxa"/>
          </w:tcPr>
          <w:p w:rsidR="000E6D43" w:rsidRPr="008C7753" w:rsidRDefault="000E6D43" w:rsidP="00507797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8" w:type="dxa"/>
          </w:tcPr>
          <w:p w:rsidR="000E6D43" w:rsidRPr="008C7753" w:rsidRDefault="000E6D43" w:rsidP="00507797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57" w:type="dxa"/>
          </w:tcPr>
          <w:p w:rsidR="000E6D43" w:rsidRPr="008C7753" w:rsidRDefault="000E6D43" w:rsidP="00507797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821" w:type="dxa"/>
          </w:tcPr>
          <w:p w:rsidR="000E6D43" w:rsidRPr="008C7753" w:rsidRDefault="000E6D43" w:rsidP="00507797">
            <w:pPr>
              <w:rPr>
                <w:b/>
                <w:sz w:val="24"/>
                <w:szCs w:val="24"/>
              </w:rPr>
            </w:pPr>
            <w:r w:rsidRPr="008C7753">
              <w:rPr>
                <w:b/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551EC0" w:rsidRPr="00D00339" w:rsidTr="00507797">
        <w:trPr>
          <w:trHeight w:val="817"/>
        </w:trPr>
        <w:tc>
          <w:tcPr>
            <w:tcW w:w="1884" w:type="dxa"/>
          </w:tcPr>
          <w:p w:rsidR="00551EC0" w:rsidRPr="00D00339" w:rsidRDefault="00AB466B" w:rsidP="00551EC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Весь год</w:t>
            </w:r>
          </w:p>
        </w:tc>
        <w:tc>
          <w:tcPr>
            <w:tcW w:w="4359" w:type="dxa"/>
          </w:tcPr>
          <w:p w:rsidR="00AB466B" w:rsidRPr="00D00339" w:rsidRDefault="00551EC0" w:rsidP="00551EC0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0339">
              <w:rPr>
                <w:rFonts w:eastAsia="Times New Roman"/>
                <w:color w:val="000000" w:themeColor="text1"/>
                <w:sz w:val="22"/>
                <w:szCs w:val="22"/>
              </w:rPr>
              <w:t>Оформление выставки художественной и методической литературы, посвященной Году искусства и нематериального  – культурного наследия.</w:t>
            </w:r>
          </w:p>
          <w:p w:rsidR="00AB466B" w:rsidRPr="00D00339" w:rsidRDefault="00AB466B" w:rsidP="00551EC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551EC0" w:rsidRPr="00D00339" w:rsidRDefault="00AB466B" w:rsidP="00AB466B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«Хранители нематериального культурного наследия русского народа» - оформление стенда,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посвящённый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Году культурного наследия народов и народного искусства РФ.</w:t>
            </w:r>
          </w:p>
        </w:tc>
        <w:tc>
          <w:tcPr>
            <w:tcW w:w="2348" w:type="dxa"/>
          </w:tcPr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Козловский ЦСДК 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Арисовский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СК</w:t>
            </w:r>
          </w:p>
          <w:p w:rsidR="00551EC0" w:rsidRPr="00D00339" w:rsidRDefault="00D00339" w:rsidP="00D0033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Пензинский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3157" w:type="dxa"/>
          </w:tcPr>
          <w:p w:rsidR="00551EC0" w:rsidRPr="00D00339" w:rsidRDefault="00551EC0" w:rsidP="00AB466B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</w:t>
            </w:r>
            <w:proofErr w:type="spellStart"/>
            <w:r w:rsidRPr="00D00339">
              <w:rPr>
                <w:sz w:val="22"/>
                <w:szCs w:val="22"/>
              </w:rPr>
              <w:t>досуговое</w:t>
            </w:r>
            <w:proofErr w:type="spellEnd"/>
            <w:r w:rsidRPr="00D00339">
              <w:rPr>
                <w:sz w:val="22"/>
                <w:szCs w:val="22"/>
              </w:rPr>
              <w:t xml:space="preserve"> </w:t>
            </w:r>
            <w:r w:rsidR="00AB466B" w:rsidRPr="00D00339">
              <w:rPr>
                <w:sz w:val="22"/>
                <w:szCs w:val="22"/>
              </w:rPr>
              <w:t xml:space="preserve"> </w:t>
            </w:r>
            <w:r w:rsidRPr="00D00339">
              <w:rPr>
                <w:sz w:val="22"/>
                <w:szCs w:val="22"/>
              </w:rPr>
              <w:t>объединение</w:t>
            </w:r>
            <w:r w:rsidR="00AB466B" w:rsidRPr="00D00339">
              <w:rPr>
                <w:sz w:val="22"/>
                <w:szCs w:val="22"/>
              </w:rPr>
              <w:t xml:space="preserve">                  </w:t>
            </w:r>
            <w:r w:rsidRPr="00D00339">
              <w:rPr>
                <w:sz w:val="22"/>
                <w:szCs w:val="22"/>
              </w:rPr>
              <w:t xml:space="preserve"> </w:t>
            </w:r>
            <w:r w:rsidR="00AB466B" w:rsidRPr="00D00339">
              <w:rPr>
                <w:sz w:val="22"/>
                <w:szCs w:val="22"/>
              </w:rPr>
              <w:t xml:space="preserve">МКУ КДО </w:t>
            </w:r>
            <w:r w:rsidRPr="00D00339">
              <w:rPr>
                <w:sz w:val="22"/>
                <w:szCs w:val="22"/>
              </w:rPr>
              <w:t xml:space="preserve">«Родники» </w:t>
            </w:r>
            <w:r w:rsidR="00D00339" w:rsidRPr="00D00339">
              <w:rPr>
                <w:sz w:val="22"/>
                <w:szCs w:val="22"/>
              </w:rPr>
              <w:t>Козловского сельсовета</w:t>
            </w:r>
          </w:p>
        </w:tc>
        <w:tc>
          <w:tcPr>
            <w:tcW w:w="2821" w:type="dxa"/>
          </w:tcPr>
          <w:p w:rsidR="00AB466B" w:rsidRPr="00D00339" w:rsidRDefault="00AB466B" w:rsidP="00AB466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  <w:p w:rsidR="00551EC0" w:rsidRPr="00D00339" w:rsidRDefault="00551EC0" w:rsidP="00864230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D00339">
              <w:rPr>
                <w:sz w:val="22"/>
                <w:szCs w:val="22"/>
              </w:rPr>
              <w:t>Шадура</w:t>
            </w:r>
            <w:proofErr w:type="spellEnd"/>
            <w:r w:rsidRPr="00D00339">
              <w:rPr>
                <w:sz w:val="22"/>
                <w:szCs w:val="22"/>
              </w:rPr>
              <w:t xml:space="preserve"> М.А.</w:t>
            </w:r>
          </w:p>
          <w:p w:rsidR="00551EC0" w:rsidRPr="00D00339" w:rsidRDefault="00551EC0" w:rsidP="0086423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</w:t>
            </w:r>
          </w:p>
          <w:p w:rsidR="00551EC0" w:rsidRPr="00D00339" w:rsidRDefault="00551EC0" w:rsidP="00864230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D00339">
              <w:rPr>
                <w:sz w:val="22"/>
                <w:szCs w:val="22"/>
              </w:rPr>
              <w:t>Арисовским</w:t>
            </w:r>
            <w:proofErr w:type="spellEnd"/>
            <w:r w:rsidRPr="00D00339">
              <w:rPr>
                <w:sz w:val="22"/>
                <w:szCs w:val="22"/>
              </w:rPr>
              <w:t xml:space="preserve"> с/к </w:t>
            </w:r>
          </w:p>
          <w:p w:rsidR="00551EC0" w:rsidRPr="00D00339" w:rsidRDefault="00551EC0" w:rsidP="0086423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551EC0" w:rsidRPr="00D00339" w:rsidRDefault="00551EC0" w:rsidP="0086423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95-2-77</w:t>
            </w:r>
          </w:p>
          <w:p w:rsidR="00AB466B" w:rsidRPr="00D00339" w:rsidRDefault="00AB466B" w:rsidP="00AB466B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Варламова С.А. </w:t>
            </w:r>
          </w:p>
          <w:p w:rsidR="00AB466B" w:rsidRPr="00D00339" w:rsidRDefault="00AB466B" w:rsidP="00AB466B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                    </w:t>
            </w:r>
            <w:proofErr w:type="spellStart"/>
            <w:r w:rsidRPr="00D00339">
              <w:rPr>
                <w:sz w:val="22"/>
                <w:szCs w:val="22"/>
              </w:rPr>
              <w:t>Пензинским</w:t>
            </w:r>
            <w:proofErr w:type="spellEnd"/>
            <w:r w:rsidRPr="00D00339">
              <w:rPr>
                <w:sz w:val="22"/>
                <w:szCs w:val="22"/>
              </w:rPr>
              <w:t xml:space="preserve">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 xml:space="preserve">/к </w:t>
            </w:r>
          </w:p>
          <w:p w:rsidR="00AB466B" w:rsidRPr="00D00339" w:rsidRDefault="00AB466B" w:rsidP="00AB466B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AB466B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95- 2-84</w:t>
            </w:r>
          </w:p>
        </w:tc>
      </w:tr>
      <w:tr w:rsidR="00D00339" w:rsidRPr="00D00339" w:rsidTr="00507797">
        <w:trPr>
          <w:trHeight w:val="817"/>
        </w:trPr>
        <w:tc>
          <w:tcPr>
            <w:tcW w:w="1884" w:type="dxa"/>
          </w:tcPr>
          <w:p w:rsidR="00D00339" w:rsidRPr="00D00339" w:rsidRDefault="00D00339" w:rsidP="00551EC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Весь год</w:t>
            </w:r>
          </w:p>
        </w:tc>
        <w:tc>
          <w:tcPr>
            <w:tcW w:w="4359" w:type="dxa"/>
          </w:tcPr>
          <w:p w:rsidR="00D00339" w:rsidRPr="00D00339" w:rsidRDefault="00D00339" w:rsidP="00551EC0">
            <w:pPr>
              <w:snapToGrid w:val="0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«85 лет Новосибирской области» - информационный стенд</w:t>
            </w:r>
          </w:p>
        </w:tc>
        <w:tc>
          <w:tcPr>
            <w:tcW w:w="2348" w:type="dxa"/>
          </w:tcPr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Козловский ЦСДК 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Арисовский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СК</w:t>
            </w:r>
          </w:p>
          <w:p w:rsidR="00D00339" w:rsidRPr="00D00339" w:rsidRDefault="00D00339" w:rsidP="00D00339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Пензинский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СК</w:t>
            </w:r>
          </w:p>
        </w:tc>
        <w:tc>
          <w:tcPr>
            <w:tcW w:w="3157" w:type="dxa"/>
          </w:tcPr>
          <w:p w:rsidR="00D00339" w:rsidRPr="00D00339" w:rsidRDefault="00D00339" w:rsidP="00AB466B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</w:t>
            </w:r>
            <w:proofErr w:type="spellStart"/>
            <w:r w:rsidRPr="00D00339">
              <w:rPr>
                <w:sz w:val="22"/>
                <w:szCs w:val="22"/>
              </w:rPr>
              <w:t>досуговое</w:t>
            </w:r>
            <w:proofErr w:type="spellEnd"/>
            <w:r w:rsidRPr="00D00339">
              <w:rPr>
                <w:sz w:val="22"/>
                <w:szCs w:val="22"/>
              </w:rPr>
              <w:t xml:space="preserve">  объединение                   МКУ КДО «Родники» Козловского сельсовета</w:t>
            </w:r>
          </w:p>
        </w:tc>
        <w:tc>
          <w:tcPr>
            <w:tcW w:w="2821" w:type="dxa"/>
          </w:tcPr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Шадура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М.А.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заведующая 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Арисовским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с/к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МКУ КДО «Родники»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95-2-77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Варламова С.А.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  <w:proofErr w:type="spellStart"/>
            <w:r w:rsidRPr="00D00339">
              <w:rPr>
                <w:color w:val="000000" w:themeColor="text1"/>
                <w:sz w:val="22"/>
                <w:szCs w:val="22"/>
              </w:rPr>
              <w:t>Пензинскимс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</w:rPr>
              <w:t>/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D00339" w:rsidRPr="00D00339" w:rsidRDefault="00D00339" w:rsidP="00D00339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95- 2-84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864230">
            <w:pPr>
              <w:rPr>
                <w:b/>
                <w:sz w:val="22"/>
                <w:szCs w:val="22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Весь год</w:t>
            </w:r>
          </w:p>
        </w:tc>
        <w:tc>
          <w:tcPr>
            <w:tcW w:w="4359" w:type="dxa"/>
          </w:tcPr>
          <w:p w:rsidR="00AB466B" w:rsidRPr="00D00339" w:rsidRDefault="00AB466B" w:rsidP="00864230">
            <w:pPr>
              <w:rPr>
                <w:b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«К истокам народной культуры» - книжная выставка к </w:t>
            </w:r>
            <w:r w:rsidRPr="00D00339">
              <w:rPr>
                <w:color w:val="000000" w:themeColor="text1"/>
                <w:sz w:val="22"/>
                <w:szCs w:val="22"/>
              </w:rPr>
              <w:t>году народного искусства и нематериального культурного наследия народов</w:t>
            </w:r>
          </w:p>
        </w:tc>
        <w:tc>
          <w:tcPr>
            <w:tcW w:w="2348" w:type="dxa"/>
          </w:tcPr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D00339">
              <w:rPr>
                <w:color w:val="000000" w:themeColor="text1"/>
                <w:sz w:val="22"/>
                <w:szCs w:val="22"/>
              </w:rPr>
              <w:t>Новокозловское</w:t>
            </w:r>
            <w:proofErr w:type="spellEnd"/>
          </w:p>
          <w:p w:rsidR="00AB466B" w:rsidRPr="00D00339" w:rsidRDefault="00AB466B" w:rsidP="00864230">
            <w:pPr>
              <w:rPr>
                <w:b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864230">
            <w:pPr>
              <w:rPr>
                <w:b/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  </w:t>
            </w:r>
            <w:proofErr w:type="spellStart"/>
            <w:r w:rsidRPr="00D00339">
              <w:rPr>
                <w:sz w:val="22"/>
                <w:szCs w:val="22"/>
              </w:rPr>
              <w:t>досуговое</w:t>
            </w:r>
            <w:proofErr w:type="spellEnd"/>
            <w:r w:rsidRPr="00D00339">
              <w:rPr>
                <w:sz w:val="22"/>
                <w:szCs w:val="22"/>
              </w:rPr>
              <w:t xml:space="preserve"> объединение МКУ КДО "Родники"</w:t>
            </w:r>
          </w:p>
        </w:tc>
        <w:tc>
          <w:tcPr>
            <w:tcW w:w="2821" w:type="dxa"/>
          </w:tcPr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Кузьмина Т.Н</w:t>
            </w:r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библиотекарь</w:t>
            </w:r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Козловской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/б</w:t>
            </w:r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864230">
            <w:pPr>
              <w:rPr>
                <w:b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06 января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чт.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«Пришла коляда!» - рождественская вечёрка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фойе</w:t>
            </w: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"Родники"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Сальникова Е.И.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руководитель кружка 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95- 209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05 января</w:t>
            </w:r>
          </w:p>
          <w:p w:rsidR="00AB466B" w:rsidRPr="00D00339" w:rsidRDefault="00AB466B" w:rsidP="00551EC0">
            <w:pPr>
              <w:tabs>
                <w:tab w:val="left" w:pos="465"/>
                <w:tab w:val="center" w:pos="835"/>
              </w:tabs>
              <w:rPr>
                <w:sz w:val="22"/>
                <w:szCs w:val="22"/>
              </w:rPr>
            </w:pPr>
            <w:proofErr w:type="gramStart"/>
            <w:r w:rsidRPr="00D00339">
              <w:rPr>
                <w:sz w:val="22"/>
                <w:szCs w:val="22"/>
              </w:rPr>
              <w:t>ср</w:t>
            </w:r>
            <w:proofErr w:type="gramEnd"/>
            <w:r w:rsidRPr="00D00339">
              <w:rPr>
                <w:sz w:val="22"/>
                <w:szCs w:val="22"/>
              </w:rPr>
              <w:t>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16.00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«Рождественский венок» творческая мастерская.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п. </w:t>
            </w:r>
            <w:proofErr w:type="spellStart"/>
            <w:r w:rsidRPr="00D00339">
              <w:rPr>
                <w:sz w:val="22"/>
                <w:szCs w:val="22"/>
              </w:rPr>
              <w:t>Арисово</w:t>
            </w:r>
            <w:proofErr w:type="spellEnd"/>
            <w:r w:rsidRPr="00D00339">
              <w:rPr>
                <w:sz w:val="22"/>
                <w:szCs w:val="22"/>
              </w:rPr>
              <w:t xml:space="preserve"> зрительный зал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Арисовский с/к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  досуговое объединение "Родники" Арисовский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Павлова Н.А.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руководитель кружков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Арисовским с/к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95-2-77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06 января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чт.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D00339">
              <w:rPr>
                <w:rFonts w:cs="Times New Roman"/>
                <w:sz w:val="22"/>
                <w:szCs w:val="22"/>
              </w:rPr>
              <w:t xml:space="preserve">«К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нам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приходит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Рождество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» -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рождественские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колядки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детей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п. </w:t>
            </w:r>
            <w:proofErr w:type="spellStart"/>
            <w:r w:rsidRPr="00D00339">
              <w:rPr>
                <w:sz w:val="22"/>
                <w:szCs w:val="22"/>
              </w:rPr>
              <w:t>Арисово</w:t>
            </w:r>
            <w:proofErr w:type="spellEnd"/>
            <w:r w:rsidRPr="00D00339">
              <w:rPr>
                <w:sz w:val="22"/>
                <w:szCs w:val="22"/>
              </w:rPr>
              <w:t xml:space="preserve"> зрительный зал </w:t>
            </w:r>
            <w:proofErr w:type="spellStart"/>
            <w:r w:rsidRPr="00D00339">
              <w:rPr>
                <w:sz w:val="22"/>
                <w:szCs w:val="22"/>
              </w:rPr>
              <w:t>Арисовский</w:t>
            </w:r>
            <w:proofErr w:type="spellEnd"/>
            <w:r w:rsidRPr="00D00339">
              <w:rPr>
                <w:sz w:val="22"/>
                <w:szCs w:val="22"/>
              </w:rPr>
              <w:t xml:space="preserve">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досуговое объединение «Родники» Арисовский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Павлова Н.А.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руководитель кружков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Арисовским с/к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95-2-77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07 января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пт.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20.00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D00339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Колядуем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рождество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» -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развлекательная</w:t>
            </w:r>
            <w:proofErr w:type="spellEnd"/>
            <w:r w:rsidRPr="00D0033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00339">
              <w:rPr>
                <w:rFonts w:cs="Times New Roman"/>
                <w:sz w:val="22"/>
                <w:szCs w:val="22"/>
              </w:rPr>
              <w:t>вечеринка</w:t>
            </w:r>
            <w:proofErr w:type="spellEnd"/>
            <w:r w:rsidRPr="00D00339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п. </w:t>
            </w:r>
            <w:proofErr w:type="spellStart"/>
            <w:r w:rsidRPr="00D00339">
              <w:rPr>
                <w:sz w:val="22"/>
                <w:szCs w:val="22"/>
              </w:rPr>
              <w:t>Арисово</w:t>
            </w:r>
            <w:proofErr w:type="spellEnd"/>
            <w:r w:rsidRPr="00D00339">
              <w:rPr>
                <w:sz w:val="22"/>
                <w:szCs w:val="22"/>
              </w:rPr>
              <w:t xml:space="preserve"> зрительный зал </w:t>
            </w:r>
            <w:proofErr w:type="spellStart"/>
            <w:r w:rsidRPr="00D00339">
              <w:rPr>
                <w:sz w:val="22"/>
                <w:szCs w:val="22"/>
              </w:rPr>
              <w:t>Арисовский</w:t>
            </w:r>
            <w:proofErr w:type="spellEnd"/>
            <w:r w:rsidRPr="00D00339">
              <w:rPr>
                <w:sz w:val="22"/>
                <w:szCs w:val="22"/>
              </w:rPr>
              <w:t xml:space="preserve">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досуговое объединение «Родники» Арисовский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Шадура М.А.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Арисовским с/к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95-2-77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07января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00339">
              <w:rPr>
                <w:sz w:val="22"/>
                <w:szCs w:val="22"/>
              </w:rPr>
              <w:t>пт</w:t>
            </w:r>
            <w:proofErr w:type="spellEnd"/>
            <w:proofErr w:type="gramEnd"/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15.00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«Рождественское яичко», </w:t>
            </w:r>
            <w:proofErr w:type="spellStart"/>
            <w:r w:rsidRPr="00D00339">
              <w:rPr>
                <w:sz w:val="22"/>
                <w:szCs w:val="22"/>
              </w:rPr>
              <w:t>писанки</w:t>
            </w:r>
            <w:proofErr w:type="spellEnd"/>
            <w:r w:rsidRPr="00D00339">
              <w:rPr>
                <w:sz w:val="22"/>
                <w:szCs w:val="22"/>
              </w:rPr>
              <w:t xml:space="preserve"> на яйцах.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д. Пензино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фойе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Пензинского с/к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Пензинский с/к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Левченко С.Ю.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библиотекарь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proofErr w:type="spellStart"/>
            <w:r w:rsidRPr="00D00339">
              <w:rPr>
                <w:sz w:val="22"/>
                <w:szCs w:val="22"/>
              </w:rPr>
              <w:t>Пензинской</w:t>
            </w:r>
            <w:proofErr w:type="spellEnd"/>
            <w:r w:rsidRPr="00D00339">
              <w:rPr>
                <w:sz w:val="22"/>
                <w:szCs w:val="22"/>
              </w:rPr>
              <w:t xml:space="preserve"> </w:t>
            </w:r>
            <w:proofErr w:type="gramStart"/>
            <w:r w:rsidRPr="00D00339">
              <w:rPr>
                <w:sz w:val="22"/>
                <w:szCs w:val="22"/>
              </w:rPr>
              <w:t>с/б</w:t>
            </w:r>
            <w:proofErr w:type="gramEnd"/>
          </w:p>
          <w:p w:rsidR="00AB466B" w:rsidRPr="00D00339" w:rsidRDefault="00AB466B" w:rsidP="00551EC0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kern w:val="1"/>
                <w:sz w:val="22"/>
                <w:szCs w:val="22"/>
              </w:rPr>
            </w:pPr>
            <w:r w:rsidRPr="00D00339">
              <w:rPr>
                <w:rFonts w:eastAsia="Andale Sans UI"/>
                <w:bCs/>
                <w:kern w:val="1"/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95- 2-84</w:t>
            </w:r>
          </w:p>
        </w:tc>
      </w:tr>
      <w:tr w:rsidR="00AB466B" w:rsidRPr="00D00339" w:rsidTr="00507797">
        <w:trPr>
          <w:trHeight w:val="817"/>
        </w:trPr>
        <w:tc>
          <w:tcPr>
            <w:tcW w:w="1884" w:type="dxa"/>
          </w:tcPr>
          <w:p w:rsidR="00AB466B" w:rsidRPr="00D00339" w:rsidRDefault="00AB466B" w:rsidP="0086423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 марта                 чт.</w:t>
            </w:r>
          </w:p>
          <w:p w:rsidR="00AB466B" w:rsidRPr="00D00339" w:rsidRDefault="00AB466B" w:rsidP="00864230">
            <w:pPr>
              <w:rPr>
                <w:sz w:val="22"/>
                <w:szCs w:val="22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  <w:p w:rsidR="00AB466B" w:rsidRPr="00D00339" w:rsidRDefault="00AB466B" w:rsidP="00864230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B466B" w:rsidRPr="00D00339" w:rsidRDefault="00AB466B" w:rsidP="0086423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«Фольклор - тропа к литературе» - книжная выставка к </w:t>
            </w:r>
            <w:r w:rsidRPr="00D00339">
              <w:rPr>
                <w:color w:val="000000" w:themeColor="text1"/>
                <w:sz w:val="22"/>
                <w:szCs w:val="22"/>
              </w:rPr>
              <w:t>году народного искусства и нематериального культурного наследия народов</w:t>
            </w:r>
          </w:p>
        </w:tc>
        <w:tc>
          <w:tcPr>
            <w:tcW w:w="2348" w:type="dxa"/>
          </w:tcPr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D00339">
              <w:rPr>
                <w:color w:val="000000" w:themeColor="text1"/>
                <w:sz w:val="22"/>
                <w:szCs w:val="22"/>
              </w:rPr>
              <w:t>Новокозловское</w:t>
            </w:r>
            <w:proofErr w:type="spellEnd"/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фойе</w:t>
            </w:r>
          </w:p>
          <w:p w:rsidR="00AB466B" w:rsidRPr="00D00339" w:rsidRDefault="00AB466B" w:rsidP="0086423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86423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  </w:t>
            </w:r>
            <w:proofErr w:type="spellStart"/>
            <w:r w:rsidRPr="00D00339">
              <w:rPr>
                <w:sz w:val="22"/>
                <w:szCs w:val="22"/>
              </w:rPr>
              <w:t>досуговое</w:t>
            </w:r>
            <w:proofErr w:type="spellEnd"/>
            <w:r w:rsidRPr="00D00339">
              <w:rPr>
                <w:sz w:val="22"/>
                <w:szCs w:val="22"/>
              </w:rPr>
              <w:t xml:space="preserve">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Кузьмина Т.Н</w:t>
            </w:r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библиотекарь</w:t>
            </w:r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Козловской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/б</w:t>
            </w:r>
          </w:p>
          <w:p w:rsidR="00AB466B" w:rsidRPr="00D00339" w:rsidRDefault="00AB466B" w:rsidP="0086423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86423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13 марта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вс.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12.00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B466B" w:rsidRPr="00D00339" w:rsidRDefault="00183BE6" w:rsidP="00551E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«Проводы русской зимы»</w:t>
            </w:r>
            <w:r w:rsidR="00AB466B" w:rsidRPr="00D00339">
              <w:rPr>
                <w:sz w:val="22"/>
                <w:szCs w:val="22"/>
              </w:rPr>
              <w:t xml:space="preserve">, народное гулянье 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д. Пензино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на территории Пензинского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Пензинский с/к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Варламова С.А.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Пензинским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 xml:space="preserve">/к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95- 2-84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lastRenderedPageBreak/>
              <w:t>13 марта                  вс.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12.00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«Проводы русской зимы» - театрализовано – игровая программа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proofErr w:type="spellStart"/>
            <w:r w:rsidRPr="00D00339">
              <w:rPr>
                <w:sz w:val="22"/>
                <w:szCs w:val="22"/>
              </w:rPr>
              <w:t>с</w:t>
            </w:r>
            <w:proofErr w:type="gramStart"/>
            <w:r w:rsidRPr="00D00339">
              <w:rPr>
                <w:sz w:val="22"/>
                <w:szCs w:val="22"/>
              </w:rPr>
              <w:t>.Н</w:t>
            </w:r>
            <w:proofErr w:type="gramEnd"/>
            <w:r w:rsidRPr="00D00339">
              <w:rPr>
                <w:sz w:val="22"/>
                <w:szCs w:val="22"/>
              </w:rPr>
              <w:t>овокозловское</w:t>
            </w:r>
            <w:proofErr w:type="spellEnd"/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"Родники"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Королькова О.Н.                </w:t>
            </w:r>
            <w:r w:rsidRPr="00D00339">
              <w:rPr>
                <w:color w:val="000000"/>
                <w:sz w:val="22"/>
                <w:szCs w:val="22"/>
              </w:rPr>
              <w:t>художественный руководитель</w:t>
            </w:r>
            <w:r w:rsidRPr="00D00339">
              <w:rPr>
                <w:sz w:val="22"/>
                <w:szCs w:val="22"/>
              </w:rPr>
              <w:t xml:space="preserve">                                          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13 марта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00339">
              <w:rPr>
                <w:sz w:val="22"/>
                <w:szCs w:val="22"/>
              </w:rPr>
              <w:t>вс</w:t>
            </w:r>
            <w:proofErr w:type="spellEnd"/>
            <w:proofErr w:type="gramEnd"/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12.00</w:t>
            </w:r>
          </w:p>
          <w:p w:rsidR="00AB466B" w:rsidRPr="00D00339" w:rsidRDefault="00AB466B" w:rsidP="00551EC0">
            <w:pPr>
              <w:pStyle w:val="a4"/>
              <w:snapToGrid w:val="0"/>
              <w:ind w:left="360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B466B" w:rsidRPr="00D00339" w:rsidRDefault="00AB466B" w:rsidP="00551EC0">
            <w:pPr>
              <w:snapToGrid w:val="0"/>
              <w:rPr>
                <w:bCs/>
                <w:sz w:val="22"/>
                <w:szCs w:val="22"/>
              </w:rPr>
            </w:pPr>
            <w:r w:rsidRPr="00D00339">
              <w:rPr>
                <w:color w:val="000000"/>
                <w:sz w:val="22"/>
                <w:szCs w:val="22"/>
                <w:shd w:val="clear" w:color="auto" w:fill="FFFFFF"/>
              </w:rPr>
              <w:t>«Масленицу встречаем, зиму - провожаем. Весну - закликаем!»</w:t>
            </w:r>
            <w:r w:rsidRPr="00D00339">
              <w:rPr>
                <w:sz w:val="22"/>
                <w:szCs w:val="22"/>
              </w:rPr>
              <w:t xml:space="preserve"> - народное гуляние Проводы Зимы.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МКУ КДО «Родники» Арисовский СК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досуговое объединение «Родники» Арисовский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Шадура М.А.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Арисовским с/к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95-2-77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14 марта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пн.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snapToGri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«Сударыня Масленица»-  конкурс рисунков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14 марта               пн.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16.00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«Главное чудо света»</w:t>
            </w: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Час просвещения у книжной выставки - инсталляции, посвященной Дню православной книги в рамках года культурного наследия народов и народного искусства РФ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МКУ КДО «Родники» </w:t>
            </w:r>
            <w:proofErr w:type="spellStart"/>
            <w:r w:rsidRPr="00D00339">
              <w:rPr>
                <w:rFonts w:eastAsia="Times New Roman"/>
                <w:color w:val="000000" w:themeColor="text1"/>
                <w:sz w:val="22"/>
                <w:szCs w:val="22"/>
              </w:rPr>
              <w:t>Пензинская</w:t>
            </w:r>
            <w:proofErr w:type="spellEnd"/>
            <w:r w:rsidRPr="00D0033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Пензинский с/к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Левченко С.Ю.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библиотекарь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proofErr w:type="spellStart"/>
            <w:r w:rsidRPr="00D00339">
              <w:rPr>
                <w:sz w:val="22"/>
                <w:szCs w:val="22"/>
              </w:rPr>
              <w:t>Пензинской</w:t>
            </w:r>
            <w:proofErr w:type="spellEnd"/>
            <w:r w:rsidRPr="00D00339">
              <w:rPr>
                <w:sz w:val="22"/>
                <w:szCs w:val="22"/>
              </w:rPr>
              <w:t xml:space="preserve"> </w:t>
            </w:r>
            <w:proofErr w:type="gramStart"/>
            <w:r w:rsidRPr="00D00339">
              <w:rPr>
                <w:sz w:val="22"/>
                <w:szCs w:val="22"/>
              </w:rPr>
              <w:t>с/б</w:t>
            </w:r>
            <w:proofErr w:type="gramEnd"/>
          </w:p>
          <w:p w:rsidR="00AB466B" w:rsidRPr="00D00339" w:rsidRDefault="00AB466B" w:rsidP="00551EC0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bCs/>
                <w:kern w:val="1"/>
                <w:sz w:val="22"/>
                <w:szCs w:val="22"/>
              </w:rPr>
            </w:pPr>
            <w:r w:rsidRPr="00D00339">
              <w:rPr>
                <w:rFonts w:eastAsia="Andale Sans UI"/>
                <w:bCs/>
                <w:kern w:val="1"/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95- 2-84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18 марта  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пт.                      16.00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Фольклорный праздник «Сороки»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фойе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sz w:val="22"/>
                <w:szCs w:val="22"/>
              </w:rPr>
              <w:t xml:space="preserve">Сальникова Е.И. руководитель кружка   </w:t>
            </w: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08 апрель            пт.      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«Ночь народного искусства» - акция 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00339">
              <w:rPr>
                <w:sz w:val="22"/>
                <w:szCs w:val="22"/>
              </w:rPr>
              <w:t>Шелковникова</w:t>
            </w:r>
            <w:proofErr w:type="spellEnd"/>
            <w:r w:rsidRPr="00D00339">
              <w:rPr>
                <w:sz w:val="22"/>
                <w:szCs w:val="22"/>
              </w:rPr>
              <w:t xml:space="preserve"> Т.С. методист                                 </w:t>
            </w: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lastRenderedPageBreak/>
              <w:t xml:space="preserve">15 апрель            пт.      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«Единый день фольклора в России» </w:t>
            </w:r>
            <w:proofErr w:type="gramStart"/>
            <w:r w:rsidRPr="00D00339">
              <w:rPr>
                <w:sz w:val="22"/>
                <w:szCs w:val="22"/>
              </w:rPr>
              <w:t>-в</w:t>
            </w:r>
            <w:proofErr w:type="gramEnd"/>
            <w:r w:rsidRPr="00D00339">
              <w:rPr>
                <w:sz w:val="22"/>
                <w:szCs w:val="22"/>
              </w:rPr>
              <w:t>сероссийская акция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фойе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sz w:val="22"/>
                <w:szCs w:val="22"/>
              </w:rPr>
              <w:t xml:space="preserve">Сальникова Е.И. руководитель кружка   </w:t>
            </w: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20 апрель               </w:t>
            </w:r>
            <w:proofErr w:type="gramStart"/>
            <w:r w:rsidRPr="00D00339">
              <w:rPr>
                <w:sz w:val="22"/>
                <w:szCs w:val="22"/>
              </w:rPr>
              <w:t>ср</w:t>
            </w:r>
            <w:proofErr w:type="gramEnd"/>
            <w:r w:rsidRPr="00D00339">
              <w:rPr>
                <w:sz w:val="22"/>
                <w:szCs w:val="22"/>
              </w:rPr>
              <w:t>.                        16.00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«Славянское чудо»- русская речь, сегодня</w:t>
            </w:r>
            <w:proofErr w:type="gramStart"/>
            <w:r w:rsidRPr="00D00339">
              <w:rPr>
                <w:sz w:val="22"/>
                <w:szCs w:val="22"/>
              </w:rPr>
              <w:t xml:space="preserve"> ,</w:t>
            </w:r>
            <w:proofErr w:type="gramEnd"/>
            <w:r w:rsidRPr="00D00339">
              <w:rPr>
                <w:sz w:val="22"/>
                <w:szCs w:val="22"/>
              </w:rPr>
              <w:t xml:space="preserve"> сейчас – её нужно сберечь!»- познавательная – игровая программа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фойе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D00339">
              <w:rPr>
                <w:sz w:val="22"/>
                <w:szCs w:val="22"/>
              </w:rPr>
              <w:t>Шелковникова</w:t>
            </w:r>
            <w:proofErr w:type="spellEnd"/>
            <w:r w:rsidRPr="00D00339">
              <w:rPr>
                <w:sz w:val="22"/>
                <w:szCs w:val="22"/>
              </w:rPr>
              <w:t xml:space="preserve"> Т.С. методист                                 </w:t>
            </w: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22 апрель             пт.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16.00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«Родством крепка славянская душа» - праздник русского языка и культуры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Кузьмина Т.Н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библиотекарь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Козловской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/б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12 июня 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вс.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«Моя Родина – моя культура» </w:t>
            </w:r>
            <w:r w:rsidRPr="00D00339">
              <w:rPr>
                <w:sz w:val="22"/>
                <w:szCs w:val="22"/>
              </w:rPr>
              <w:t>- конкурс рисунков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24 мая                </w:t>
            </w:r>
            <w:proofErr w:type="gramStart"/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вт</w:t>
            </w:r>
            <w:proofErr w:type="gramEnd"/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«Путешествие в страну славянской азбуки» -  Час познания (день славянской письменности и культуры)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Кузьмина Т.Н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библиотекарь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Козловской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/б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12 июня                   вс.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« Здесь Родины моей начало» - концертная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программа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посвященная 85- </w:t>
            </w:r>
            <w:proofErr w:type="spellStart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летию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 Новосибирской области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Жиганов С.В.                                 культ организатор                         МКУ КДО «Родники»              95- 209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lastRenderedPageBreak/>
              <w:t>19 июня                         вс.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D00339">
              <w:rPr>
                <w:b w:val="0"/>
                <w:color w:val="000000" w:themeColor="text1"/>
                <w:sz w:val="22"/>
                <w:szCs w:val="22"/>
              </w:rPr>
              <w:t>« Русские забавы и игры» - игровая программа для детей.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МКУ КДО «Родники» Арисовский СК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досуговое объединение «Родники» Арисовский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Шадура М.А.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Арисовским с/к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95-2-77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pStyle w:val="a4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07 июля</w:t>
            </w:r>
          </w:p>
          <w:p w:rsidR="00AB466B" w:rsidRPr="00D00339" w:rsidRDefault="00AB466B" w:rsidP="00551EC0">
            <w:pPr>
              <w:pStyle w:val="a4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чт.</w:t>
            </w:r>
          </w:p>
          <w:p w:rsidR="00AB466B" w:rsidRPr="00D00339" w:rsidRDefault="00AB466B" w:rsidP="00551EC0">
            <w:pPr>
              <w:pStyle w:val="a4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D00339">
              <w:rPr>
                <w:color w:val="000000" w:themeColor="text1"/>
                <w:sz w:val="22"/>
                <w:szCs w:val="22"/>
              </w:rPr>
              <w:t>Обливашки</w:t>
            </w:r>
            <w:proofErr w:type="spellEnd"/>
            <w:r w:rsidRPr="00D00339">
              <w:rPr>
                <w:color w:val="000000" w:themeColor="text1"/>
                <w:sz w:val="22"/>
                <w:szCs w:val="22"/>
              </w:rPr>
              <w:t xml:space="preserve">» - </w:t>
            </w:r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Ивана - Купала - </w:t>
            </w:r>
            <w:proofErr w:type="gramStart"/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>обливай</w:t>
            </w:r>
            <w:proofErr w:type="gramEnd"/>
            <w:r w:rsidRPr="00D003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кого попало.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 МКУ КДО «Родники» Арисовский СК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Муниципальное казенное учреждение культурно - досуговое объединение «Родники» Арисовский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Шадура М.А.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Арисовским с/к 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95-2-77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pStyle w:val="a4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07 июля</w:t>
            </w:r>
          </w:p>
          <w:p w:rsidR="00AB466B" w:rsidRPr="00D00339" w:rsidRDefault="00AB466B" w:rsidP="00551EC0">
            <w:pPr>
              <w:pStyle w:val="a4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чт.</w:t>
            </w:r>
          </w:p>
          <w:p w:rsidR="00AB466B" w:rsidRPr="00D00339" w:rsidRDefault="00AB466B" w:rsidP="00551EC0">
            <w:pPr>
              <w:pStyle w:val="a4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pStyle w:val="3"/>
              <w:spacing w:before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D00339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D00339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Нептуновы</w:t>
            </w:r>
            <w:proofErr w:type="spellEnd"/>
            <w:r w:rsidRPr="00D00339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забавы»</w:t>
            </w:r>
            <w:r w:rsidRPr="00D00339">
              <w:rPr>
                <w:b w:val="0"/>
                <w:color w:val="000000" w:themeColor="text1"/>
                <w:sz w:val="22"/>
                <w:szCs w:val="22"/>
              </w:rPr>
              <w:t xml:space="preserve"> - спортивно игровая программа на </w:t>
            </w:r>
            <w:r w:rsidRPr="00D00339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Ивана - Купала</w:t>
            </w:r>
          </w:p>
          <w:p w:rsidR="00AB466B" w:rsidRPr="00D00339" w:rsidRDefault="00AB466B" w:rsidP="00551EC0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д. Пензино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на территории Пензинского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>/к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учреждения культурно - досуговое объединение «Родники»</w:t>
            </w:r>
          </w:p>
          <w:p w:rsidR="00AB466B" w:rsidRPr="00D00339" w:rsidRDefault="00AB466B" w:rsidP="00551EC0">
            <w:pPr>
              <w:rPr>
                <w:b/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Пензинский с/к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Варламова С.А.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 xml:space="preserve">заведующая Пензинским </w:t>
            </w:r>
            <w:proofErr w:type="gramStart"/>
            <w:r w:rsidRPr="00D00339">
              <w:rPr>
                <w:sz w:val="22"/>
                <w:szCs w:val="22"/>
              </w:rPr>
              <w:t>с</w:t>
            </w:r>
            <w:proofErr w:type="gramEnd"/>
            <w:r w:rsidRPr="00D00339">
              <w:rPr>
                <w:sz w:val="22"/>
                <w:szCs w:val="22"/>
              </w:rPr>
              <w:t xml:space="preserve">/к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МКУ КДО «Родники»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95- 2-84</w:t>
            </w:r>
          </w:p>
        </w:tc>
      </w:tr>
      <w:tr w:rsidR="00AB466B" w:rsidRPr="00D00339" w:rsidTr="00507797">
        <w:trPr>
          <w:trHeight w:val="1352"/>
        </w:trPr>
        <w:tc>
          <w:tcPr>
            <w:tcW w:w="1884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07 июля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чт.</w:t>
            </w:r>
          </w:p>
          <w:p w:rsidR="00AB466B" w:rsidRPr="00D00339" w:rsidRDefault="00AB466B" w:rsidP="00551EC0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359" w:type="dxa"/>
          </w:tcPr>
          <w:p w:rsidR="00AB466B" w:rsidRPr="00D00339" w:rsidRDefault="00AB466B" w:rsidP="00551EC0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D00339">
              <w:rPr>
                <w:b w:val="0"/>
                <w:color w:val="000000" w:themeColor="text1"/>
                <w:sz w:val="22"/>
                <w:szCs w:val="22"/>
                <w:lang w:eastAsia="en-US"/>
              </w:rPr>
              <w:t xml:space="preserve">«Ой, на Ивана, ой да на Купала!» - </w:t>
            </w:r>
            <w:r w:rsidRPr="00D00339">
              <w:rPr>
                <w:b w:val="0"/>
                <w:color w:val="000000" w:themeColor="text1"/>
                <w:sz w:val="22"/>
                <w:szCs w:val="22"/>
              </w:rPr>
              <w:t>фольклорный праздник для детей</w:t>
            </w:r>
          </w:p>
        </w:tc>
        <w:tc>
          <w:tcPr>
            <w:tcW w:w="2348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с. Новокозловское</w:t>
            </w:r>
          </w:p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фойе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</w:rPr>
              <w:t>Козловского ЦСДК</w:t>
            </w:r>
          </w:p>
        </w:tc>
        <w:tc>
          <w:tcPr>
            <w:tcW w:w="3157" w:type="dxa"/>
          </w:tcPr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sz w:val="22"/>
                <w:szCs w:val="22"/>
              </w:rPr>
              <w:t>Муниципальное казенное учреждение культурно -   досуговое объединение МКУ КДО "Родники</w:t>
            </w:r>
          </w:p>
        </w:tc>
        <w:tc>
          <w:tcPr>
            <w:tcW w:w="2821" w:type="dxa"/>
          </w:tcPr>
          <w:p w:rsidR="00AB466B" w:rsidRPr="00D00339" w:rsidRDefault="00AB466B" w:rsidP="00551EC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D00339">
              <w:rPr>
                <w:sz w:val="22"/>
                <w:szCs w:val="22"/>
              </w:rPr>
              <w:t xml:space="preserve">Сальникова Е.И. руководитель кружка   </w:t>
            </w: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 </w:t>
            </w:r>
          </w:p>
          <w:p w:rsidR="00AB466B" w:rsidRPr="00D00339" w:rsidRDefault="00AB466B" w:rsidP="00551EC0">
            <w:pPr>
              <w:rPr>
                <w:sz w:val="22"/>
                <w:szCs w:val="22"/>
              </w:rPr>
            </w:pPr>
            <w:r w:rsidRPr="00D00339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</w:tbl>
    <w:p w:rsidR="00C43FBE" w:rsidRPr="00D00339" w:rsidRDefault="00C43FBE">
      <w:pPr>
        <w:rPr>
          <w:rFonts w:ascii="Times New Roman" w:hAnsi="Times New Roman" w:cs="Times New Roman"/>
        </w:rPr>
      </w:pPr>
    </w:p>
    <w:sectPr w:rsidR="00C43FBE" w:rsidRPr="00D00339" w:rsidSect="000E6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43"/>
    <w:rsid w:val="00001537"/>
    <w:rsid w:val="000A7673"/>
    <w:rsid w:val="000E6D43"/>
    <w:rsid w:val="00165FE7"/>
    <w:rsid w:val="00183BE6"/>
    <w:rsid w:val="00187D54"/>
    <w:rsid w:val="00201859"/>
    <w:rsid w:val="00212699"/>
    <w:rsid w:val="003D40A3"/>
    <w:rsid w:val="00551EC0"/>
    <w:rsid w:val="00586844"/>
    <w:rsid w:val="005F2ACA"/>
    <w:rsid w:val="005F5228"/>
    <w:rsid w:val="0066363F"/>
    <w:rsid w:val="006771CD"/>
    <w:rsid w:val="0079749D"/>
    <w:rsid w:val="00837479"/>
    <w:rsid w:val="00867C73"/>
    <w:rsid w:val="00892BB3"/>
    <w:rsid w:val="008F2AF7"/>
    <w:rsid w:val="00A1668E"/>
    <w:rsid w:val="00A31745"/>
    <w:rsid w:val="00AB466B"/>
    <w:rsid w:val="00B74D8E"/>
    <w:rsid w:val="00C1685B"/>
    <w:rsid w:val="00C43FBE"/>
    <w:rsid w:val="00C81EB4"/>
    <w:rsid w:val="00D00339"/>
    <w:rsid w:val="00D162BB"/>
    <w:rsid w:val="00E02186"/>
    <w:rsid w:val="00FE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4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12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6D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4">
    <w:name w:val="Содержимое таблицы"/>
    <w:basedOn w:val="a"/>
    <w:rsid w:val="000E6D4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0E6D4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rsid w:val="00212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65020-3FCD-46E6-B05F-C9FBBBD2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2021-12-15T03:55:00Z</cp:lastPrinted>
  <dcterms:created xsi:type="dcterms:W3CDTF">2021-12-15T01:56:00Z</dcterms:created>
  <dcterms:modified xsi:type="dcterms:W3CDTF">2021-12-21T03:14:00Z</dcterms:modified>
</cp:coreProperties>
</file>